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6B8" w:rsidRDefault="00583A1A" w:rsidP="00583A1A">
      <w:pPr>
        <w:ind w:firstLine="720"/>
        <w:rPr>
          <w:sz w:val="24"/>
          <w:szCs w:val="24"/>
        </w:rPr>
      </w:pPr>
      <w:r>
        <w:rPr>
          <w:sz w:val="24"/>
          <w:szCs w:val="24"/>
        </w:rPr>
        <w:t>My buddy, Amber, and I are progressively advancing on the checklist. We are at the division of the sections right now. On Tuesday, we got to the point of Accomplishments and filling it out. The session went smoothly, Amber gave me no problems. She listens well and is willing to work diligently. We do, however, come across minor problems such as not having a book source and not knowing the certain citations for certain pieces of information, but those are easily fixable. We were on task the entire day, no side conversations, no spacing-out, there was nothing wrong with Tuesday. I supported her by telling her it’s okay that she returned her book and she should just find another one. It’ll be easy to find information from the book she next picks and we can move onto the rough draft story kid. For our next session, I have to square away the citations and make sure she has everything in order still. I also have to make sure her book is legitimate. I will work on this next week.</w:t>
      </w:r>
    </w:p>
    <w:p w:rsidR="00583A1A" w:rsidRDefault="00583A1A" w:rsidP="00583A1A">
      <w:pPr>
        <w:ind w:firstLine="720"/>
        <w:rPr>
          <w:sz w:val="24"/>
          <w:szCs w:val="24"/>
        </w:rPr>
      </w:pPr>
    </w:p>
    <w:p w:rsidR="00583A1A" w:rsidRPr="00583A1A" w:rsidRDefault="00583A1A" w:rsidP="00583A1A">
      <w:pPr>
        <w:rPr>
          <w:sz w:val="24"/>
          <w:szCs w:val="24"/>
        </w:rPr>
      </w:pPr>
      <w:r>
        <w:rPr>
          <w:i/>
          <w:sz w:val="24"/>
          <w:szCs w:val="24"/>
        </w:rPr>
        <w:t>Note:</w:t>
      </w:r>
      <w:r>
        <w:rPr>
          <w:sz w:val="24"/>
          <w:szCs w:val="24"/>
        </w:rPr>
        <w:t xml:space="preserve"> My buddy was not there on Thursday, so this is only for Tuesday.</w:t>
      </w:r>
    </w:p>
    <w:sectPr w:rsidR="00583A1A" w:rsidRPr="00583A1A" w:rsidSect="005406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83A1A"/>
    <w:rsid w:val="005406B8"/>
    <w:rsid w:val="00583A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6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158</Words>
  <Characters>902</Characters>
  <Application>Microsoft Office Word</Application>
  <DocSecurity>0</DocSecurity>
  <Lines>7</Lines>
  <Paragraphs>2</Paragraphs>
  <ScaleCrop>false</ScaleCrop>
  <Company/>
  <LinksUpToDate>false</LinksUpToDate>
  <CharactersWithSpaces>1058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Cassie</dc:creator>
  <cp:lastModifiedBy>Cassie</cp:lastModifiedBy>
  <cp:revision>1</cp:revision>
  <dcterms:created xsi:type="dcterms:W3CDTF">2012-02-27T04:57:00Z</dcterms:created>
  <dcterms:modified xsi:type="dcterms:W3CDTF">2012-02-27T05:03:00Z</dcterms:modified>
</cp:coreProperties>
</file>